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6F9C9" w14:textId="2F1A4582" w:rsidR="00F92186" w:rsidRPr="00CA6143" w:rsidRDefault="00F92186" w:rsidP="00CA6143">
      <w:pPr>
        <w:ind w:right="-307"/>
        <w:rPr>
          <w:rFonts w:ascii="Arial" w:hAnsi="Arial" w:cs="Arial"/>
          <w:i/>
          <w:iCs/>
          <w:sz w:val="20"/>
          <w:szCs w:val="20"/>
          <w:lang w:val="it-IT"/>
        </w:rPr>
      </w:pPr>
      <w:r w:rsidRPr="005A7456">
        <w:rPr>
          <w:rFonts w:ascii="Arial" w:hAnsi="Arial" w:cs="Arial"/>
          <w:b/>
          <w:bCs/>
          <w:sz w:val="20"/>
          <w:szCs w:val="20"/>
          <w:lang w:val="it-IT"/>
        </w:rPr>
        <w:t xml:space="preserve">Modulo </w:t>
      </w:r>
      <w:r w:rsidR="00314B57">
        <w:rPr>
          <w:rFonts w:ascii="Arial" w:hAnsi="Arial" w:cs="Arial"/>
          <w:b/>
          <w:bCs/>
          <w:sz w:val="20"/>
          <w:szCs w:val="20"/>
          <w:lang w:val="it-IT"/>
        </w:rPr>
        <w:t xml:space="preserve">di gara </w:t>
      </w:r>
      <w:r w:rsidRPr="005A7456">
        <w:rPr>
          <w:rFonts w:ascii="Arial" w:hAnsi="Arial" w:cs="Arial"/>
          <w:b/>
          <w:bCs/>
          <w:sz w:val="20"/>
          <w:szCs w:val="20"/>
          <w:lang w:val="it-IT"/>
        </w:rPr>
        <w:t>1</w:t>
      </w:r>
      <w:r w:rsidR="005A745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A15106" w:rsidRPr="005A7456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4023CD" w:rsidRPr="005A7456">
        <w:rPr>
          <w:rFonts w:ascii="Arial" w:hAnsi="Arial" w:cs="Arial"/>
          <w:b/>
          <w:bCs/>
          <w:sz w:val="20"/>
          <w:szCs w:val="20"/>
          <w:lang w:val="it-IT"/>
        </w:rPr>
        <w:t>Dati del richiedente e del progetto</w:t>
      </w:r>
      <w:r w:rsidRPr="00CA6143">
        <w:rPr>
          <w:rFonts w:ascii="Arial" w:hAnsi="Arial" w:cs="Arial"/>
          <w:i/>
          <w:iCs/>
          <w:sz w:val="20"/>
          <w:szCs w:val="20"/>
          <w:lang w:val="it-IT"/>
        </w:rPr>
        <w:t xml:space="preserve"> (In caso di firma del contratto, il modulo verrà inviato al Ministero </w:t>
      </w:r>
      <w:r w:rsidR="0034001F" w:rsidRPr="00CA6143">
        <w:rPr>
          <w:rFonts w:ascii="Arial" w:hAnsi="Arial" w:cs="Arial"/>
          <w:i/>
          <w:iCs/>
          <w:sz w:val="20"/>
          <w:szCs w:val="20"/>
          <w:lang w:val="it-IT"/>
        </w:rPr>
        <w:t xml:space="preserve">per le </w:t>
      </w:r>
      <w:r w:rsidRPr="00CA6143">
        <w:rPr>
          <w:rFonts w:ascii="Arial" w:hAnsi="Arial" w:cs="Arial"/>
          <w:i/>
          <w:iCs/>
          <w:sz w:val="20"/>
          <w:szCs w:val="20"/>
          <w:lang w:val="it-IT"/>
        </w:rPr>
        <w:t>finanze – la base per l'inserimento del progetto nel piano dei programmi di sviluppo del Bilancio statale della RS)</w:t>
      </w:r>
      <w:r w:rsidR="00BD4DC3" w:rsidRPr="00CA6143">
        <w:rPr>
          <w:rFonts w:ascii="Arial" w:hAnsi="Arial" w:cs="Arial"/>
          <w:i/>
          <w:iCs/>
          <w:sz w:val="20"/>
          <w:szCs w:val="20"/>
          <w:lang w:val="it-IT"/>
        </w:rPr>
        <w:t xml:space="preserve">. </w:t>
      </w:r>
    </w:p>
    <w:tbl>
      <w:tblPr>
        <w:tblpPr w:leftFromText="141" w:rightFromText="141" w:vertAnchor="text" w:horzAnchor="margin" w:tblpY="118"/>
        <w:tblW w:w="10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"/>
        <w:gridCol w:w="3087"/>
        <w:gridCol w:w="2461"/>
        <w:gridCol w:w="91"/>
        <w:gridCol w:w="1131"/>
        <w:gridCol w:w="118"/>
        <w:gridCol w:w="1417"/>
        <w:gridCol w:w="2043"/>
      </w:tblGrid>
      <w:tr w:rsidR="00930F1A" w:rsidRPr="005533A1" w14:paraId="335C8189" w14:textId="77777777" w:rsidTr="00BC617B">
        <w:trPr>
          <w:trHeight w:val="255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1996" w14:textId="49DE0504" w:rsidR="00930F1A" w:rsidRPr="005533A1" w:rsidRDefault="00930F1A" w:rsidP="00BC617B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t xml:space="preserve">I: </w:t>
            </w:r>
            <w:r w:rsidRPr="005533A1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Informazioni sul candidato e sul progetto</w:t>
            </w:r>
          </w:p>
        </w:tc>
      </w:tr>
      <w:tr w:rsidR="00930F1A" w:rsidRPr="005533A1" w14:paraId="45699C4C" w14:textId="77777777" w:rsidTr="008C2F13">
        <w:trPr>
          <w:trHeight w:val="454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229C6" w14:textId="61A44238" w:rsidR="00930F1A" w:rsidRPr="005533A1" w:rsidRDefault="00930F1A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Richiedente, nome</w:t>
            </w:r>
            <w:r w:rsidRPr="005533A1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67373C47" w14:textId="77777777" w:rsidTr="008C2F13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E3C0" w14:textId="30BD0882" w:rsidR="00930F1A" w:rsidRPr="005533A1" w:rsidRDefault="00930F1A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Indirizzo</w:t>
            </w:r>
            <w:r w:rsidRPr="005533A1">
              <w:rPr>
                <w:rFonts w:ascii="Arial" w:hAnsi="Arial" w:cs="Arial"/>
                <w:sz w:val="20"/>
                <w:szCs w:val="20"/>
              </w:rPr>
              <w:t>:  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6DDA0E52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104FA0" w14:textId="30F0BB85" w:rsidR="00930F1A" w:rsidRPr="005533A1" w:rsidRDefault="003D2963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Codice postale: 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5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0F1A" w:rsidRPr="005533A1">
              <w:rPr>
                <w:rFonts w:ascii="Arial" w:hAnsi="Arial" w:cs="Arial"/>
                <w:sz w:val="20"/>
                <w:szCs w:val="20"/>
                <w:lang w:val="it-IT"/>
              </w:rPr>
              <w:t>Comune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932E" w14:textId="6AD7787B" w:rsidR="00930F1A" w:rsidRPr="005533A1" w:rsidRDefault="00930F1A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Numero di </w:t>
            </w:r>
            <w:r w:rsidR="00131E45" w:rsidRPr="005533A1">
              <w:rPr>
                <w:rFonts w:ascii="Arial" w:hAnsi="Arial" w:cs="Arial"/>
                <w:sz w:val="20"/>
                <w:szCs w:val="20"/>
                <w:lang w:val="it-IT"/>
              </w:rPr>
              <w:t>registrazione</w:t>
            </w:r>
            <w:r w:rsidR="00131E45" w:rsidRPr="005533A1">
              <w:rPr>
                <w:rFonts w:ascii="Arial" w:hAnsi="Arial" w:cs="Arial"/>
                <w:sz w:val="20"/>
                <w:szCs w:val="20"/>
              </w:rPr>
              <w:t>:</w:t>
            </w:r>
            <w:r w:rsidRPr="0055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7994007E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1644BFC" w14:textId="35D24D5A" w:rsidR="00930F1A" w:rsidRPr="005533A1" w:rsidRDefault="00930F1A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Numero di telefono: 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E779" w14:textId="726D4794" w:rsidR="00930F1A" w:rsidRPr="005533A1" w:rsidRDefault="00EC157B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Partita IVA o codice fiscale dell'azienda</w:t>
            </w:r>
            <w:r w:rsidRPr="005533A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C157B" w:rsidRPr="005533A1" w14:paraId="6D81DC40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F1E32A" w14:textId="4C6CB36A" w:rsidR="00EC157B" w:rsidRPr="005533A1" w:rsidRDefault="00EC157B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E-mail</w:t>
            </w:r>
            <w:r w:rsidRPr="005533A1">
              <w:rPr>
                <w:rFonts w:ascii="Arial" w:hAnsi="Arial" w:cs="Arial"/>
                <w:sz w:val="20"/>
                <w:szCs w:val="20"/>
              </w:rPr>
              <w:t>: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74F" w14:textId="77777777" w:rsidR="00EC157B" w:rsidRPr="005533A1" w:rsidRDefault="00EC157B" w:rsidP="00EC157B">
            <w:pPr>
              <w:pStyle w:val="Nessunaspaziatura"/>
              <w:ind w:left="36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930F1A" w:rsidRPr="005533A1" w14:paraId="6AE53F9E" w14:textId="77777777" w:rsidTr="008C2F13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E56C" w14:textId="44E3311A" w:rsidR="00930F1A" w:rsidRPr="005533A1" w:rsidRDefault="00930F1A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Informazioni sulla costituzione – data e luogo dell'iscrizione all'organo di </w:t>
            </w:r>
            <w:r w:rsidR="00EC157B" w:rsidRPr="005533A1">
              <w:rPr>
                <w:rFonts w:ascii="Arial" w:hAnsi="Arial" w:cs="Arial"/>
                <w:sz w:val="20"/>
                <w:szCs w:val="20"/>
                <w:lang w:val="it-IT"/>
              </w:rPr>
              <w:t>registrazione</w:t>
            </w:r>
            <w:r w:rsidR="00EC157B" w:rsidRPr="005533A1">
              <w:rPr>
                <w:rFonts w:ascii="Arial" w:hAnsi="Arial" w:cs="Arial"/>
                <w:sz w:val="20"/>
                <w:szCs w:val="20"/>
              </w:rPr>
              <w:t>:</w:t>
            </w:r>
            <w:r w:rsidRPr="0055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37BE650D" w14:textId="77777777" w:rsidTr="008C2F13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395D5" w14:textId="3C9C58A9" w:rsidR="008C2F13" w:rsidRPr="005533A1" w:rsidRDefault="008C2F13" w:rsidP="00C82845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Nome del progetto di investimento iniziale (fino a </w:t>
            </w:r>
            <w:proofErr w:type="gramStart"/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100</w:t>
            </w:r>
            <w:proofErr w:type="gramEnd"/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caratteri): 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  <w:p w14:paraId="1336C8B4" w14:textId="01AB082A" w:rsidR="00930F1A" w:rsidRPr="005533A1" w:rsidRDefault="008C2F13" w:rsidP="008C2F13">
            <w:pPr>
              <w:pStyle w:val="Nessunaspaziatura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 w:rsidRPr="005533A1">
              <w:rPr>
                <w:rFonts w:ascii="Arial" w:hAnsi="Arial" w:cs="Arial"/>
                <w:i/>
                <w:sz w:val="20"/>
                <w:szCs w:val="20"/>
                <w:lang w:val="it-IT"/>
              </w:rPr>
              <w:t xml:space="preserve">Nome più lungo del progetto (non obbligatorio): 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8C2F13" w:rsidRPr="005533A1" w14:paraId="1B35D34A" w14:textId="77777777" w:rsidTr="008C2F13">
        <w:trPr>
          <w:trHeight w:val="454"/>
        </w:trPr>
        <w:tc>
          <w:tcPr>
            <w:tcW w:w="34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77E63" w14:textId="4ACD6623" w:rsidR="008C2F13" w:rsidRPr="005533A1" w:rsidRDefault="008C2F13" w:rsidP="008C2F13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Il richiedente è titolare di partita IVA - l’iva è deducibile</w:t>
            </w:r>
          </w:p>
        </w:tc>
        <w:tc>
          <w:tcPr>
            <w:tcW w:w="36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D60" w14:textId="77777777" w:rsidR="008C2F13" w:rsidRPr="005533A1" w:rsidRDefault="008C2F13" w:rsidP="008C2F13">
            <w:pPr>
              <w:pStyle w:val="Nessunaspaziatura"/>
              <w:ind w:left="720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FORMCHECKBOX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SI</w:t>
            </w:r>
          </w:p>
          <w:p w14:paraId="428FFFBC" w14:textId="61C6ED10" w:rsidR="008C2F13" w:rsidRPr="005533A1" w:rsidRDefault="008C2F13" w:rsidP="008C2F13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(Compilare: 03_Modulo 3a PIANO FINANZIARIO (foglio) 3c ELENCO DEI COSTI)</w:t>
            </w:r>
          </w:p>
        </w:tc>
        <w:tc>
          <w:tcPr>
            <w:tcW w:w="35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0E88" w14:textId="77777777" w:rsidR="008C2F13" w:rsidRPr="005533A1" w:rsidRDefault="008C2F13" w:rsidP="008C2F13">
            <w:pPr>
              <w:pStyle w:val="Nessunaspaziatura"/>
              <w:ind w:left="720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FORMCHECKBOX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NO</w:t>
            </w:r>
          </w:p>
          <w:p w14:paraId="62100251" w14:textId="48493D77" w:rsidR="008C2F13" w:rsidRPr="005533A1" w:rsidRDefault="008C2F13" w:rsidP="008C2F13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(Compilare: 03_Modulo 3a PIANO FINANZIARIO (foglio) 3b ELENCO DEI COSTI)</w:t>
            </w:r>
          </w:p>
        </w:tc>
      </w:tr>
      <w:tr w:rsidR="008C2F13" w:rsidRPr="005533A1" w14:paraId="3036617C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8CD18" w14:textId="51E7801F" w:rsidR="008C2F13" w:rsidRPr="005533A1" w:rsidRDefault="008C2F13" w:rsidP="008C2F13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Grandezza dell'azienda in conformità all’Allegato 1 Regolamento della Commissione (ES) n. </w:t>
            </w:r>
            <w:r w:rsidR="00034165" w:rsidRPr="005533A1">
              <w:rPr>
                <w:rFonts w:ascii="Arial" w:hAnsi="Arial" w:cs="Arial"/>
                <w:sz w:val="20"/>
                <w:szCs w:val="20"/>
              </w:rPr>
              <w:t xml:space="preserve">651/2014 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del </w:t>
            </w:r>
            <w:r w:rsidR="00F02CD1" w:rsidRPr="005533A1">
              <w:rPr>
                <w:rFonts w:ascii="Arial" w:hAnsi="Arial" w:cs="Arial"/>
                <w:sz w:val="20"/>
                <w:szCs w:val="20"/>
              </w:rPr>
              <w:t>7.6.2014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0B7DC" w14:textId="566BAE73" w:rsidR="008C2F13" w:rsidRPr="005533A1" w:rsidRDefault="008C2F13" w:rsidP="008C2F13">
            <w:pPr>
              <w:pStyle w:val="Nessunaspaziatura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FORMCHECKBOX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Micro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A37DB" w14:textId="1ADAFF6C" w:rsidR="008C2F13" w:rsidRPr="005533A1" w:rsidRDefault="008C2F13" w:rsidP="008C2F13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FORMCHECKBOX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Piccole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DAA98" w14:textId="4675459D" w:rsidR="008C2F13" w:rsidRPr="005533A1" w:rsidRDefault="008C2F13" w:rsidP="008C2F13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FORMCHECKBOX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Medie</w:t>
            </w:r>
          </w:p>
        </w:tc>
      </w:tr>
      <w:tr w:rsidR="008C2F13" w:rsidRPr="005533A1" w14:paraId="58BB4EA2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146AAD7" w14:textId="5F633944" w:rsidR="008C2F13" w:rsidRPr="005533A1" w:rsidRDefault="008C2F13" w:rsidP="008C2F13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Codice SKD cifra dell'attività principale del richiedente: </w:t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F14B6F2" w14:textId="054A1C7C" w:rsidR="008C2F13" w:rsidRPr="005533A1" w:rsidRDefault="00B15D37" w:rsidP="00C82845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Codice SKD dell'attività principale del richiedente che produce maggiore reddito: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8C2F13" w:rsidRPr="005533A1" w14:paraId="51FC8B5B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4C48C46" w14:textId="78DDBD6B" w:rsidR="008C2F13" w:rsidRPr="005533A1" w:rsidRDefault="008C2F13" w:rsidP="008C2F13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Attività principale del richiedente a parole (SKD): </w:t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15D37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234610BB" w14:textId="38FEA117" w:rsidR="008C2F13" w:rsidRPr="005533A1" w:rsidRDefault="00B15D37" w:rsidP="00C82845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Attività del richiedente dal punto </w:t>
            </w:r>
            <w:r w:rsidR="00C82845" w:rsidRPr="005533A1">
              <w:rPr>
                <w:rFonts w:ascii="Arial" w:hAnsi="Arial" w:cs="Arial"/>
                <w:sz w:val="20"/>
                <w:szCs w:val="20"/>
                <w:lang w:val="it-IT"/>
              </w:rPr>
              <w:t>13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della descrizione (SKD): 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</w:p>
        </w:tc>
      </w:tr>
      <w:tr w:rsidR="00930F1A" w:rsidRPr="005533A1" w14:paraId="3EC117EC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noWrap/>
            <w:vAlign w:val="center"/>
          </w:tcPr>
          <w:p w14:paraId="607B0F74" w14:textId="2B60125B" w:rsidR="00930F1A" w:rsidRPr="005533A1" w:rsidRDefault="008C2F13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Direttore / responsabile legale (persona responsabile, che verrà indicato come firmatario del contratto):</w:t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C0CB678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49571B4C" w14:textId="77777777" w:rsidTr="008C2F13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10BF9C2B" w14:textId="12766E72" w:rsidR="00930F1A" w:rsidRPr="005533A1" w:rsidRDefault="008C2F13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Responsabile del contratto (referente nell'azienda)</w:t>
            </w:r>
          </w:p>
        </w:tc>
        <w:tc>
          <w:tcPr>
            <w:tcW w:w="4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1D6D286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14FFCCF2" w14:textId="77777777" w:rsidTr="008C2F13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2DBF0A6D" w14:textId="25508F43" w:rsidR="00930F1A" w:rsidRPr="005533A1" w:rsidRDefault="008C2F13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Numero di telefono e indirizzo </w:t>
            </w:r>
            <w:proofErr w:type="gramStart"/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email</w:t>
            </w:r>
            <w:proofErr w:type="gramEnd"/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 xml:space="preserve"> del referente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3439069F" w14:textId="77777777" w:rsidTr="008C2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4660F1F" w14:textId="507107A0" w:rsidR="00930F1A" w:rsidRPr="005533A1" w:rsidRDefault="008C2F13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Numero del conto bancario che verrà indicato nel contratto – allo scopo del trasferimento della sovvenzione</w:t>
            </w:r>
            <w:r w:rsidRPr="005533A1">
              <w:rPr>
                <w:rFonts w:ascii="Arial" w:hAnsi="Arial" w:cs="Arial"/>
                <w:sz w:val="20"/>
                <w:szCs w:val="20"/>
              </w:rPr>
              <w:t>: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A5EDC5F" w14:textId="5CF06AED" w:rsidR="00930F1A" w:rsidRPr="005533A1" w:rsidRDefault="008C2F13" w:rsidP="00930F1A">
            <w:pPr>
              <w:pStyle w:val="Nessunaspaziatur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Nome della banca</w:t>
            </w:r>
            <w:r w:rsidRPr="005533A1">
              <w:rPr>
                <w:rFonts w:ascii="Arial" w:hAnsi="Arial" w:cs="Arial"/>
                <w:sz w:val="20"/>
                <w:szCs w:val="20"/>
              </w:rPr>
              <w:t>: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0F1A"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0B20F59D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5BA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30F1A" w:rsidRPr="005533A1" w14:paraId="330EB4A1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0E0" w14:textId="212E7B69" w:rsidR="00930F1A" w:rsidRPr="005533A1" w:rsidRDefault="00930F1A" w:rsidP="00BC617B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sz w:val="20"/>
                <w:szCs w:val="20"/>
              </w:rPr>
              <w:t xml:space="preserve">II: </w:t>
            </w:r>
            <w:r w:rsidR="008C2F13" w:rsidRPr="005533A1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 Riepilogo della parte finanziaria: tutti i valori sono in EUR, con precisione a due decimali</w:t>
            </w:r>
          </w:p>
        </w:tc>
      </w:tr>
      <w:tr w:rsidR="00930F1A" w:rsidRPr="005533A1" w14:paraId="1E772492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4141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8405E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A2341" w14:textId="7FB626EF" w:rsidR="00930F1A" w:rsidRPr="005533A1" w:rsidRDefault="008C2F13" w:rsidP="00BC617B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sz w:val="20"/>
                <w:szCs w:val="20"/>
              </w:rPr>
              <w:t>Totale</w:t>
            </w:r>
            <w:r w:rsidR="00930F1A" w:rsidRPr="005533A1">
              <w:rPr>
                <w:rFonts w:ascii="Arial" w:hAnsi="Arial" w:cs="Arial"/>
                <w:bCs/>
                <w:sz w:val="20"/>
                <w:szCs w:val="20"/>
              </w:rPr>
              <w:t xml:space="preserve"> EUR</w:t>
            </w:r>
          </w:p>
        </w:tc>
      </w:tr>
      <w:tr w:rsidR="00930F1A" w:rsidRPr="005533A1" w14:paraId="6F95C021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21B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79112" w14:textId="09C7C8CC" w:rsidR="00930F1A" w:rsidRPr="005533A1" w:rsidRDefault="008C2F13" w:rsidP="00BC617B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i/>
                <w:sz w:val="20"/>
                <w:szCs w:val="20"/>
                <w:lang w:val="it-IT"/>
              </w:rPr>
              <w:t>Contributo proprio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286" w14:textId="77777777" w:rsidR="00930F1A" w:rsidRPr="005533A1" w:rsidRDefault="00930F1A" w:rsidP="00BC617B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0F1A" w:rsidRPr="005533A1" w14:paraId="4F059C48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ADB1" w14:textId="77777777" w:rsidR="00930F1A" w:rsidRPr="005533A1" w:rsidRDefault="00930F1A" w:rsidP="00BC617B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C5B50" w14:textId="56C14DED" w:rsidR="00930F1A" w:rsidRPr="005533A1" w:rsidRDefault="008C2F13" w:rsidP="00BC617B">
            <w:pPr>
              <w:pStyle w:val="Nessunaspaziatura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i/>
                <w:sz w:val="20"/>
                <w:szCs w:val="20"/>
                <w:lang w:val="it-IT"/>
              </w:rPr>
              <w:t>Contributo (CAN Costiera)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7B0C8" w14:textId="77777777" w:rsidR="00930F1A" w:rsidRPr="005533A1" w:rsidRDefault="00930F1A" w:rsidP="00BC617B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C2F13" w:rsidRPr="005533A1" w14:paraId="383C2332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55C4" w14:textId="77777777" w:rsidR="008C2F13" w:rsidRPr="005533A1" w:rsidRDefault="008C2F13" w:rsidP="008C2F13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C115B" w14:textId="4A9ABCE4" w:rsidR="008C2F13" w:rsidRPr="005533A1" w:rsidRDefault="008C2F13" w:rsidP="008C2F13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Valore totale del progetto esclusa l'imposta sul valore aggiunto*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278AC" w14:textId="77777777" w:rsidR="008C2F13" w:rsidRPr="005533A1" w:rsidRDefault="008C2F13" w:rsidP="008C2F13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C2F13" w:rsidRPr="005533A1" w14:paraId="72DD5145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E4B" w14:textId="77777777" w:rsidR="008C2F13" w:rsidRPr="005533A1" w:rsidRDefault="008C2F13" w:rsidP="008C2F13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E67E1" w14:textId="09AA973E" w:rsidR="008C2F13" w:rsidRPr="005533A1" w:rsidRDefault="008C2F13" w:rsidP="008C2F13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Valore totale del progetto inclusa l'imposta sul valore aggiunto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3D41E" w14:textId="77777777" w:rsidR="008C2F13" w:rsidRPr="005533A1" w:rsidRDefault="008C2F13" w:rsidP="008C2F13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C2F13" w:rsidRPr="005533A1" w14:paraId="0809EF80" w14:textId="77777777" w:rsidTr="00BC6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41F" w14:textId="77777777" w:rsidR="008C2F13" w:rsidRPr="005533A1" w:rsidRDefault="008C2F13" w:rsidP="008C2F13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79D12" w14:textId="4A9658B6" w:rsidR="008C2F13" w:rsidRPr="005533A1" w:rsidRDefault="008C2F13" w:rsidP="008C2F13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  <w:lang w:val="it-IT"/>
              </w:rPr>
              <w:t>Valore dei costi ammissibili (come nel modulo 3b o 3c, Elenco dei costi del progetto)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423" w14:textId="77777777" w:rsidR="008C2F13" w:rsidRPr="005533A1" w:rsidRDefault="008C2F13" w:rsidP="008C2F13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A2C26F" w14:textId="77777777" w:rsidR="008C2F13" w:rsidRPr="005533A1" w:rsidRDefault="008C2F13" w:rsidP="008C2F13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3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5533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533A1">
              <w:rPr>
                <w:rFonts w:ascii="Arial" w:hAnsi="Arial" w:cs="Arial"/>
                <w:sz w:val="20"/>
                <w:szCs w:val="20"/>
              </w:rPr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533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FEB035D" w14:textId="2A48F6F8" w:rsidR="004D519D" w:rsidRPr="005533A1" w:rsidRDefault="004D519D" w:rsidP="001E71F1">
      <w:pPr>
        <w:pStyle w:val="Nessunaspaziatura"/>
        <w:jc w:val="both"/>
        <w:rPr>
          <w:rFonts w:ascii="Arial" w:hAnsi="Arial" w:cs="Arial"/>
          <w:sz w:val="20"/>
          <w:szCs w:val="20"/>
          <w:lang w:val="it-IT"/>
        </w:rPr>
      </w:pPr>
      <w:r w:rsidRPr="005533A1">
        <w:rPr>
          <w:rFonts w:ascii="Arial" w:hAnsi="Arial" w:cs="Arial"/>
          <w:sz w:val="20"/>
          <w:szCs w:val="20"/>
          <w:lang w:val="it-IT"/>
        </w:rPr>
        <w:t>Confermo il</w:t>
      </w:r>
      <w:r w:rsidR="00F36BE9" w:rsidRPr="005533A1">
        <w:rPr>
          <w:rFonts w:ascii="Arial" w:hAnsi="Arial" w:cs="Arial"/>
          <w:sz w:val="20"/>
          <w:szCs w:val="20"/>
          <w:lang w:val="it-IT"/>
        </w:rPr>
        <w:t xml:space="preserve"> contenuto del</w:t>
      </w:r>
      <w:r w:rsidRPr="005533A1">
        <w:rPr>
          <w:rFonts w:ascii="Arial" w:hAnsi="Arial" w:cs="Arial"/>
          <w:sz w:val="20"/>
          <w:szCs w:val="20"/>
          <w:lang w:val="it-IT"/>
        </w:rPr>
        <w:t xml:space="preserve"> progetto </w:t>
      </w:r>
      <w:r w:rsidR="00F36BE9" w:rsidRPr="005533A1">
        <w:rPr>
          <w:rFonts w:ascii="Arial" w:hAnsi="Arial" w:cs="Arial"/>
          <w:sz w:val="20"/>
          <w:szCs w:val="20"/>
          <w:lang w:val="it-IT"/>
        </w:rPr>
        <w:t xml:space="preserve">inoltrato e </w:t>
      </w:r>
      <w:r w:rsidRPr="005533A1">
        <w:rPr>
          <w:rFonts w:ascii="Arial" w:hAnsi="Arial" w:cs="Arial"/>
          <w:sz w:val="20"/>
          <w:szCs w:val="20"/>
          <w:lang w:val="it-IT"/>
        </w:rPr>
        <w:t xml:space="preserve">dell'investimento iniziale. Conosco il contenuto del bando pubblico, della documentazione di gara e le condizioni di partecipazione al bando pubblico. Confermo </w:t>
      </w:r>
      <w:r w:rsidR="001E71F1" w:rsidRPr="005533A1">
        <w:rPr>
          <w:rFonts w:ascii="Arial" w:hAnsi="Arial" w:cs="Arial"/>
          <w:sz w:val="20"/>
          <w:szCs w:val="20"/>
          <w:lang w:val="it-IT"/>
        </w:rPr>
        <w:t>che il progetto può essere eseguito entro i termini previsti dal bando pubblico, che tutte le informazioni fornite nella domanda sono veritiere e che le copie corrispondono agli originali.</w:t>
      </w:r>
      <w:r w:rsidRPr="005533A1">
        <w:rPr>
          <w:rFonts w:ascii="Arial" w:hAnsi="Arial" w:cs="Arial"/>
          <w:sz w:val="20"/>
          <w:szCs w:val="20"/>
          <w:lang w:val="it-IT"/>
        </w:rPr>
        <w:t xml:space="preserve"> </w:t>
      </w:r>
    </w:p>
    <w:p w14:paraId="7FD3395B" w14:textId="77777777" w:rsidR="004D519D" w:rsidRDefault="004D519D" w:rsidP="000D7F8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2C31DEDA" w14:textId="77777777" w:rsidR="00613792" w:rsidRDefault="00613792" w:rsidP="000D7F8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5D4F8465" w14:textId="77777777" w:rsidR="00613792" w:rsidRPr="005533A1" w:rsidRDefault="00613792" w:rsidP="000D7F8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0486E577" w14:textId="77777777" w:rsidR="000D7F86" w:rsidRPr="005533A1" w:rsidRDefault="000D7F86" w:rsidP="000D7F86">
      <w:pPr>
        <w:pStyle w:val="Nessunaspaziatura"/>
        <w:rPr>
          <w:rFonts w:ascii="Arial" w:hAnsi="Arial" w:cs="Arial"/>
          <w:sz w:val="20"/>
          <w:szCs w:val="20"/>
          <w:lang w:val="it-IT"/>
        </w:rPr>
      </w:pPr>
    </w:p>
    <w:p w14:paraId="461DAC72" w14:textId="4FC98A53" w:rsidR="000D7F86" w:rsidRPr="005533A1" w:rsidRDefault="001E71F1" w:rsidP="000D7F86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5533A1">
        <w:rPr>
          <w:rFonts w:ascii="Arial" w:hAnsi="Arial" w:cs="Arial"/>
          <w:sz w:val="20"/>
          <w:szCs w:val="20"/>
          <w:lang w:val="it-IT"/>
        </w:rPr>
        <w:lastRenderedPageBreak/>
        <w:t>Nome e cognome del responsabile</w:t>
      </w:r>
      <w:r w:rsidR="000D7F86" w:rsidRPr="005533A1">
        <w:rPr>
          <w:rFonts w:ascii="Arial" w:hAnsi="Arial" w:cs="Arial"/>
          <w:sz w:val="20"/>
          <w:szCs w:val="20"/>
          <w:lang w:val="it-IT"/>
        </w:rPr>
        <w:tab/>
      </w:r>
      <w:r w:rsidR="000D7F86" w:rsidRPr="005533A1">
        <w:rPr>
          <w:rFonts w:ascii="Arial" w:hAnsi="Arial" w:cs="Arial"/>
          <w:sz w:val="20"/>
          <w:szCs w:val="20"/>
          <w:lang w:val="it-IT"/>
        </w:rPr>
        <w:tab/>
      </w:r>
      <w:r w:rsidRPr="005533A1">
        <w:rPr>
          <w:rFonts w:ascii="Arial" w:hAnsi="Arial" w:cs="Arial"/>
          <w:sz w:val="20"/>
          <w:szCs w:val="20"/>
          <w:lang w:val="it-IT"/>
        </w:rPr>
        <w:t>Timbro</w:t>
      </w:r>
      <w:r w:rsidR="000D7F86" w:rsidRPr="005533A1">
        <w:rPr>
          <w:rFonts w:ascii="Arial" w:hAnsi="Arial" w:cs="Arial"/>
          <w:sz w:val="20"/>
          <w:szCs w:val="20"/>
          <w:lang w:val="it-IT"/>
        </w:rPr>
        <w:tab/>
      </w:r>
      <w:r w:rsidR="000D7F86" w:rsidRPr="005533A1">
        <w:rPr>
          <w:rFonts w:ascii="Arial" w:hAnsi="Arial" w:cs="Arial"/>
          <w:sz w:val="20"/>
          <w:szCs w:val="20"/>
          <w:lang w:val="it-IT"/>
        </w:rPr>
        <w:tab/>
      </w:r>
      <w:r w:rsidRPr="005533A1">
        <w:rPr>
          <w:rFonts w:ascii="Arial" w:hAnsi="Arial" w:cs="Arial"/>
          <w:sz w:val="20"/>
          <w:szCs w:val="20"/>
          <w:lang w:val="it-IT"/>
        </w:rPr>
        <w:tab/>
      </w:r>
      <w:r w:rsidRPr="005533A1">
        <w:rPr>
          <w:rFonts w:ascii="Arial" w:hAnsi="Arial" w:cs="Arial"/>
          <w:sz w:val="20"/>
          <w:szCs w:val="20"/>
          <w:lang w:val="it-IT"/>
        </w:rPr>
        <w:tab/>
      </w:r>
      <w:r w:rsidRPr="005533A1">
        <w:rPr>
          <w:rFonts w:ascii="Arial" w:hAnsi="Arial" w:cs="Arial"/>
          <w:sz w:val="20"/>
          <w:szCs w:val="20"/>
          <w:lang w:val="it-IT"/>
        </w:rPr>
        <w:tab/>
        <w:t>Firma del responsabile</w:t>
      </w:r>
      <w:r w:rsidR="000D7F86" w:rsidRPr="005533A1">
        <w:rPr>
          <w:rFonts w:ascii="Arial" w:hAnsi="Arial" w:cs="Arial"/>
          <w:sz w:val="20"/>
          <w:szCs w:val="20"/>
          <w:lang w:val="it-IT"/>
        </w:rPr>
        <w:tab/>
      </w:r>
    </w:p>
    <w:p w14:paraId="7B6D5D50" w14:textId="77777777" w:rsidR="000D7F86" w:rsidRPr="005533A1" w:rsidRDefault="000D7F86" w:rsidP="000D7F86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5533A1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5533A1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5533A1">
        <w:rPr>
          <w:rFonts w:ascii="Arial" w:hAnsi="Arial" w:cs="Arial"/>
          <w:sz w:val="20"/>
          <w:szCs w:val="20"/>
          <w:lang w:val="it-IT"/>
        </w:rPr>
      </w:r>
      <w:r w:rsidRPr="005533A1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5533A1">
        <w:rPr>
          <w:rFonts w:ascii="Arial" w:hAnsi="Arial" w:cs="Arial"/>
          <w:sz w:val="20"/>
          <w:szCs w:val="20"/>
          <w:lang w:val="it-IT"/>
        </w:rPr>
        <w:t> </w:t>
      </w:r>
      <w:r w:rsidRPr="005533A1">
        <w:rPr>
          <w:rFonts w:ascii="Arial" w:hAnsi="Arial" w:cs="Arial"/>
          <w:sz w:val="20"/>
          <w:szCs w:val="20"/>
          <w:lang w:val="it-IT"/>
        </w:rPr>
        <w:t> </w:t>
      </w:r>
      <w:r w:rsidRPr="005533A1">
        <w:rPr>
          <w:rFonts w:ascii="Arial" w:hAnsi="Arial" w:cs="Arial"/>
          <w:sz w:val="20"/>
          <w:szCs w:val="20"/>
          <w:lang w:val="it-IT"/>
        </w:rPr>
        <w:t> </w:t>
      </w:r>
      <w:r w:rsidRPr="005533A1">
        <w:rPr>
          <w:rFonts w:ascii="Arial" w:hAnsi="Arial" w:cs="Arial"/>
          <w:sz w:val="20"/>
          <w:szCs w:val="20"/>
          <w:lang w:val="it-IT"/>
        </w:rPr>
        <w:t> </w:t>
      </w:r>
      <w:r w:rsidRPr="005533A1">
        <w:rPr>
          <w:rFonts w:ascii="Arial" w:hAnsi="Arial" w:cs="Arial"/>
          <w:sz w:val="20"/>
          <w:szCs w:val="20"/>
          <w:lang w:val="it-IT"/>
        </w:rPr>
        <w:t> </w:t>
      </w:r>
      <w:r w:rsidRPr="005533A1">
        <w:rPr>
          <w:rFonts w:ascii="Arial" w:hAnsi="Arial" w:cs="Arial"/>
          <w:sz w:val="20"/>
          <w:szCs w:val="20"/>
          <w:lang w:val="it-IT"/>
        </w:rPr>
        <w:fldChar w:fldCharType="end"/>
      </w:r>
    </w:p>
    <w:p w14:paraId="10094587" w14:textId="7414F129" w:rsidR="00D16F8D" w:rsidRPr="005533A1" w:rsidRDefault="001E71F1" w:rsidP="001E71F1">
      <w:pPr>
        <w:pStyle w:val="Nessunaspaziatura"/>
        <w:rPr>
          <w:rFonts w:ascii="Arial" w:hAnsi="Arial" w:cs="Arial"/>
          <w:sz w:val="20"/>
          <w:szCs w:val="20"/>
          <w:lang w:val="it-IT"/>
        </w:rPr>
      </w:pPr>
      <w:r w:rsidRPr="005533A1">
        <w:rPr>
          <w:rFonts w:ascii="Arial" w:hAnsi="Arial" w:cs="Arial"/>
          <w:sz w:val="20"/>
          <w:szCs w:val="20"/>
          <w:lang w:val="it-IT"/>
        </w:rPr>
        <w:t>Data</w:t>
      </w:r>
      <w:r w:rsidR="000D7F86" w:rsidRPr="005533A1">
        <w:rPr>
          <w:rFonts w:ascii="Arial" w:hAnsi="Arial" w:cs="Arial"/>
          <w:sz w:val="20"/>
          <w:szCs w:val="20"/>
          <w:lang w:val="it-IT"/>
        </w:rPr>
        <w:t xml:space="preserve">: </w:t>
      </w:r>
      <w:r w:rsidR="000D7F86" w:rsidRPr="005533A1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D7F86" w:rsidRPr="005533A1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="000D7F86" w:rsidRPr="005533A1">
        <w:rPr>
          <w:rFonts w:ascii="Arial" w:hAnsi="Arial" w:cs="Arial"/>
          <w:sz w:val="20"/>
          <w:szCs w:val="20"/>
          <w:lang w:val="it-IT"/>
        </w:rPr>
      </w:r>
      <w:r w:rsidR="000D7F86" w:rsidRPr="005533A1">
        <w:rPr>
          <w:rFonts w:ascii="Arial" w:hAnsi="Arial" w:cs="Arial"/>
          <w:sz w:val="20"/>
          <w:szCs w:val="20"/>
          <w:lang w:val="it-IT"/>
        </w:rPr>
        <w:fldChar w:fldCharType="separate"/>
      </w:r>
      <w:r w:rsidR="000D7F86" w:rsidRPr="005533A1">
        <w:rPr>
          <w:rFonts w:ascii="Arial" w:hAnsi="Arial" w:cs="Arial"/>
          <w:sz w:val="20"/>
          <w:szCs w:val="20"/>
          <w:lang w:val="it-IT"/>
        </w:rPr>
        <w:t> </w:t>
      </w:r>
      <w:r w:rsidR="000D7F86" w:rsidRPr="005533A1">
        <w:rPr>
          <w:rFonts w:ascii="Arial" w:hAnsi="Arial" w:cs="Arial"/>
          <w:sz w:val="20"/>
          <w:szCs w:val="20"/>
          <w:lang w:val="it-IT"/>
        </w:rPr>
        <w:t> </w:t>
      </w:r>
      <w:r w:rsidR="000D7F86" w:rsidRPr="005533A1">
        <w:rPr>
          <w:rFonts w:ascii="Arial" w:hAnsi="Arial" w:cs="Arial"/>
          <w:sz w:val="20"/>
          <w:szCs w:val="20"/>
          <w:lang w:val="it-IT"/>
        </w:rPr>
        <w:t> </w:t>
      </w:r>
      <w:r w:rsidR="000D7F86" w:rsidRPr="005533A1">
        <w:rPr>
          <w:rFonts w:ascii="Arial" w:hAnsi="Arial" w:cs="Arial"/>
          <w:sz w:val="20"/>
          <w:szCs w:val="20"/>
          <w:lang w:val="it-IT"/>
        </w:rPr>
        <w:t> </w:t>
      </w:r>
      <w:r w:rsidR="000D7F86" w:rsidRPr="005533A1">
        <w:rPr>
          <w:rFonts w:ascii="Arial" w:hAnsi="Arial" w:cs="Arial"/>
          <w:sz w:val="20"/>
          <w:szCs w:val="20"/>
          <w:lang w:val="it-IT"/>
        </w:rPr>
        <w:t> </w:t>
      </w:r>
      <w:r w:rsidR="000D7F86" w:rsidRPr="005533A1">
        <w:rPr>
          <w:rFonts w:ascii="Arial" w:hAnsi="Arial" w:cs="Arial"/>
          <w:sz w:val="20"/>
          <w:szCs w:val="20"/>
          <w:lang w:val="it-IT"/>
        </w:rPr>
        <w:fldChar w:fldCharType="end"/>
      </w:r>
      <w:r w:rsidR="000D7F86" w:rsidRPr="005533A1">
        <w:rPr>
          <w:rFonts w:ascii="Arial" w:hAnsi="Arial" w:cs="Arial"/>
          <w:sz w:val="20"/>
          <w:szCs w:val="20"/>
          <w:lang w:val="it-IT"/>
        </w:rPr>
        <w:tab/>
      </w:r>
    </w:p>
    <w:p w14:paraId="4B482EA3" w14:textId="2B31F7E3" w:rsidR="00A15106" w:rsidRPr="005533A1" w:rsidRDefault="00A15106" w:rsidP="00A15106">
      <w:pPr>
        <w:tabs>
          <w:tab w:val="left" w:pos="5904"/>
        </w:tabs>
        <w:rPr>
          <w:rFonts w:ascii="Arial" w:hAnsi="Arial" w:cs="Arial"/>
          <w:sz w:val="20"/>
          <w:szCs w:val="20"/>
          <w:lang w:val="it-IT"/>
        </w:rPr>
      </w:pPr>
      <w:r w:rsidRPr="005533A1">
        <w:rPr>
          <w:rFonts w:ascii="Arial" w:hAnsi="Arial" w:cs="Arial"/>
          <w:sz w:val="20"/>
          <w:szCs w:val="20"/>
          <w:lang w:val="it-IT"/>
        </w:rPr>
        <w:tab/>
      </w:r>
    </w:p>
    <w:sectPr w:rsidR="00A15106" w:rsidRPr="005533A1" w:rsidSect="00983F3E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7BD15" w14:textId="77777777" w:rsidR="00437984" w:rsidRDefault="00437984">
      <w:pPr>
        <w:spacing w:after="0" w:line="240" w:lineRule="auto"/>
      </w:pPr>
      <w:r>
        <w:separator/>
      </w:r>
    </w:p>
  </w:endnote>
  <w:endnote w:type="continuationSeparator" w:id="0">
    <w:p w14:paraId="23EB0B3D" w14:textId="77777777" w:rsidR="00437984" w:rsidRDefault="0043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376162"/>
      <w:docPartObj>
        <w:docPartGallery w:val="Page Numbers (Bottom of Page)"/>
        <w:docPartUnique/>
      </w:docPartObj>
    </w:sdtPr>
    <w:sdtContent>
      <w:p w14:paraId="7AAEDA29" w14:textId="1406F0C5" w:rsidR="00CA6143" w:rsidRDefault="00CA614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333F4BAF" w14:textId="3586426B" w:rsidR="00F92186" w:rsidRPr="00F92186" w:rsidRDefault="00F92186" w:rsidP="00F92186">
    <w:pPr>
      <w:pStyle w:val="Pidipagina"/>
      <w:jc w:val="center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F4FC0" w14:textId="77777777" w:rsidR="00437984" w:rsidRDefault="00437984">
      <w:pPr>
        <w:spacing w:after="0" w:line="240" w:lineRule="auto"/>
      </w:pPr>
      <w:r>
        <w:separator/>
      </w:r>
    </w:p>
  </w:footnote>
  <w:footnote w:type="continuationSeparator" w:id="0">
    <w:p w14:paraId="6D63F1CF" w14:textId="77777777" w:rsidR="00437984" w:rsidRDefault="0043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8C34" w14:textId="4A7434FE" w:rsidR="007E3184" w:rsidRDefault="00F92186" w:rsidP="00354F4C">
    <w:pPr>
      <w:pStyle w:val="Intestazione"/>
      <w:rPr>
        <w:sz w:val="20"/>
        <w:szCs w:val="20"/>
      </w:rPr>
    </w:pPr>
    <w:r w:rsidRPr="000A2B11">
      <w:rPr>
        <w:rFonts w:asciiTheme="majorHAnsi" w:hAnsiTheme="majorHAnsi" w:cstheme="majorHAnsi"/>
        <w:noProof/>
        <w:sz w:val="21"/>
        <w:szCs w:val="21"/>
        <w:lang w:val="it-IT"/>
      </w:rPr>
      <w:drawing>
        <wp:inline distT="0" distB="0" distL="0" distR="0" wp14:anchorId="6721C32C" wp14:editId="43D71362">
          <wp:extent cx="822960" cy="614740"/>
          <wp:effectExtent l="0" t="0" r="0" b="0"/>
          <wp:docPr id="4198" name="Immagine 2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538" cy="62338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7236548" w14:textId="0DA27364" w:rsidR="00F92186" w:rsidRPr="005533A1" w:rsidRDefault="00892C56" w:rsidP="00354F4C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5533A1">
      <w:rPr>
        <w:rFonts w:ascii="Arial" w:hAnsi="Arial" w:cs="Arial"/>
        <w:b/>
        <w:bCs/>
        <w:sz w:val="18"/>
        <w:szCs w:val="18"/>
      </w:rPr>
      <w:t xml:space="preserve">BP </w:t>
    </w:r>
    <w:r w:rsidR="00BF39FE">
      <w:rPr>
        <w:rFonts w:ascii="Arial" w:hAnsi="Arial" w:cs="Arial"/>
        <w:b/>
        <w:bCs/>
        <w:sz w:val="18"/>
        <w:szCs w:val="18"/>
      </w:rPr>
      <w:t>CAN COSTIERA</w:t>
    </w:r>
    <w:r w:rsidRPr="005533A1">
      <w:rPr>
        <w:rFonts w:ascii="Arial" w:hAnsi="Arial" w:cs="Arial"/>
        <w:b/>
        <w:bCs/>
        <w:sz w:val="18"/>
        <w:szCs w:val="18"/>
      </w:rPr>
      <w:t xml:space="preserve"> </w:t>
    </w:r>
    <w:r w:rsidR="005533A1" w:rsidRPr="005533A1">
      <w:rPr>
        <w:rFonts w:ascii="Arial" w:hAnsi="Arial" w:cs="Arial"/>
        <w:b/>
        <w:bCs/>
        <w:sz w:val="18"/>
        <w:szCs w:val="18"/>
      </w:rPr>
      <w:t xml:space="preserve">– </w:t>
    </w:r>
    <w:r w:rsidR="00BF39FE">
      <w:rPr>
        <w:rFonts w:ascii="Arial" w:hAnsi="Arial" w:cs="Arial"/>
        <w:b/>
        <w:bCs/>
        <w:sz w:val="18"/>
        <w:szCs w:val="18"/>
      </w:rPr>
      <w:t>CNA</w:t>
    </w:r>
    <w:r w:rsidR="005533A1" w:rsidRPr="005533A1">
      <w:rPr>
        <w:rFonts w:ascii="Arial" w:hAnsi="Arial" w:cs="Arial"/>
        <w:b/>
        <w:bCs/>
        <w:sz w:val="18"/>
        <w:szCs w:val="18"/>
      </w:rPr>
      <w:t xml:space="preserve"> MISURA 1 2025 -2028</w:t>
    </w:r>
    <w:r w:rsidR="005533A1">
      <w:rPr>
        <w:rFonts w:ascii="Arial" w:hAnsi="Arial" w:cs="Arial"/>
        <w:b/>
        <w:bCs/>
        <w:sz w:val="18"/>
        <w:szCs w:val="18"/>
      </w:rPr>
      <w:tab/>
    </w:r>
    <w:r w:rsidR="005533A1">
      <w:rPr>
        <w:rFonts w:ascii="Arial" w:hAnsi="Arial" w:cs="Arial"/>
        <w:b/>
        <w:bCs/>
        <w:sz w:val="18"/>
        <w:szCs w:val="18"/>
      </w:rPr>
      <w:tab/>
    </w:r>
    <w:r w:rsidR="005533A1">
      <w:rPr>
        <w:rFonts w:ascii="Arial" w:hAnsi="Arial" w:cs="Arial"/>
        <w:b/>
        <w:bCs/>
        <w:sz w:val="18"/>
        <w:szCs w:val="18"/>
      </w:rPr>
      <w:tab/>
      <w:t xml:space="preserve">          Mod.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423EB"/>
    <w:multiLevelType w:val="hybridMultilevel"/>
    <w:tmpl w:val="49CA315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F1E81"/>
    <w:multiLevelType w:val="hybridMultilevel"/>
    <w:tmpl w:val="E7703A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44205">
    <w:abstractNumId w:val="0"/>
  </w:num>
  <w:num w:numId="2" w16cid:durableId="338852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86"/>
    <w:rsid w:val="00034165"/>
    <w:rsid w:val="000A2B11"/>
    <w:rsid w:val="000C3C89"/>
    <w:rsid w:val="000D7F86"/>
    <w:rsid w:val="00131E45"/>
    <w:rsid w:val="001A3E79"/>
    <w:rsid w:val="001E1EFD"/>
    <w:rsid w:val="001E71F1"/>
    <w:rsid w:val="0023388D"/>
    <w:rsid w:val="002649EB"/>
    <w:rsid w:val="002D7978"/>
    <w:rsid w:val="00314B57"/>
    <w:rsid w:val="0032785B"/>
    <w:rsid w:val="00334541"/>
    <w:rsid w:val="0034001F"/>
    <w:rsid w:val="00354F4C"/>
    <w:rsid w:val="00363B96"/>
    <w:rsid w:val="003B5A0A"/>
    <w:rsid w:val="003D2963"/>
    <w:rsid w:val="003F1ED0"/>
    <w:rsid w:val="004023CD"/>
    <w:rsid w:val="00437984"/>
    <w:rsid w:val="004B0F58"/>
    <w:rsid w:val="004D519D"/>
    <w:rsid w:val="005533A1"/>
    <w:rsid w:val="00564C39"/>
    <w:rsid w:val="005833B7"/>
    <w:rsid w:val="00590BDF"/>
    <w:rsid w:val="005A7456"/>
    <w:rsid w:val="00613792"/>
    <w:rsid w:val="00672B74"/>
    <w:rsid w:val="007471BA"/>
    <w:rsid w:val="007C0DEF"/>
    <w:rsid w:val="007E3184"/>
    <w:rsid w:val="00892C56"/>
    <w:rsid w:val="008C2F13"/>
    <w:rsid w:val="00925DEA"/>
    <w:rsid w:val="00930F1A"/>
    <w:rsid w:val="00962A91"/>
    <w:rsid w:val="009E786D"/>
    <w:rsid w:val="009F128B"/>
    <w:rsid w:val="00A15106"/>
    <w:rsid w:val="00A25853"/>
    <w:rsid w:val="00B15D37"/>
    <w:rsid w:val="00B70D72"/>
    <w:rsid w:val="00B96FCA"/>
    <w:rsid w:val="00BD4DC3"/>
    <w:rsid w:val="00BD776E"/>
    <w:rsid w:val="00BF39FE"/>
    <w:rsid w:val="00C0771E"/>
    <w:rsid w:val="00C24C52"/>
    <w:rsid w:val="00C82845"/>
    <w:rsid w:val="00CA6143"/>
    <w:rsid w:val="00D16F8D"/>
    <w:rsid w:val="00DB4401"/>
    <w:rsid w:val="00E610B5"/>
    <w:rsid w:val="00E962E3"/>
    <w:rsid w:val="00EC157B"/>
    <w:rsid w:val="00EF001F"/>
    <w:rsid w:val="00F02CD1"/>
    <w:rsid w:val="00F31079"/>
    <w:rsid w:val="00F36BE9"/>
    <w:rsid w:val="00F92186"/>
    <w:rsid w:val="00FC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EE279"/>
  <w15:chartTrackingRefBased/>
  <w15:docId w15:val="{FA1BF93A-DBDB-4F83-A3E2-52912A28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7F86"/>
    <w:pPr>
      <w:spacing w:after="200" w:line="276" w:lineRule="auto"/>
    </w:pPr>
    <w:rPr>
      <w:rFonts w:eastAsiaTheme="minorEastAsia"/>
      <w:lang w:val="sl-SI" w:eastAsia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F86"/>
    <w:pPr>
      <w:spacing w:after="0" w:line="240" w:lineRule="auto"/>
    </w:pPr>
    <w:rPr>
      <w:rFonts w:eastAsiaTheme="minorEastAsia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0D7F86"/>
    <w:pPr>
      <w:spacing w:after="0" w:line="240" w:lineRule="auto"/>
    </w:pPr>
    <w:rPr>
      <w:rFonts w:eastAsiaTheme="minorEastAsia"/>
      <w:lang w:val="sl-SI" w:eastAsia="sl-SI"/>
    </w:rPr>
  </w:style>
  <w:style w:type="paragraph" w:styleId="Intestazione">
    <w:name w:val="header"/>
    <w:basedOn w:val="Normale"/>
    <w:link w:val="IntestazioneCarattere"/>
    <w:uiPriority w:val="99"/>
    <w:unhideWhenUsed/>
    <w:rsid w:val="000D7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7F86"/>
    <w:rPr>
      <w:rFonts w:eastAsiaTheme="minorEastAsia"/>
      <w:lang w:val="sl-SI" w:eastAsia="sl-SI"/>
    </w:rPr>
  </w:style>
  <w:style w:type="paragraph" w:styleId="Pidipagina">
    <w:name w:val="footer"/>
    <w:basedOn w:val="Normale"/>
    <w:link w:val="PidipaginaCarattere"/>
    <w:uiPriority w:val="99"/>
    <w:unhideWhenUsed/>
    <w:rsid w:val="000D7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7F86"/>
    <w:rPr>
      <w:rFonts w:eastAsiaTheme="minorEastAsia"/>
      <w:lang w:val="sl-SI" w:eastAsia="sl-SI"/>
    </w:rPr>
  </w:style>
  <w:style w:type="paragraph" w:styleId="Revisione">
    <w:name w:val="Revision"/>
    <w:hidden/>
    <w:uiPriority w:val="99"/>
    <w:semiHidden/>
    <w:rsid w:val="000C3C89"/>
    <w:pPr>
      <w:spacing w:after="0" w:line="240" w:lineRule="auto"/>
    </w:pPr>
    <w:rPr>
      <w:rFonts w:eastAsiaTheme="minorEastAsia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133AF-5F06-4C2B-97A5-34CA39E75144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B880D1F5-A3D6-4A1B-8487-E018B4B1C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C1A40-EF92-4038-8C45-32C0987AC0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37</cp:revision>
  <dcterms:created xsi:type="dcterms:W3CDTF">2022-03-15T11:49:00Z</dcterms:created>
  <dcterms:modified xsi:type="dcterms:W3CDTF">2026-02-02T09:26:00Z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